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3" w:rsidRPr="001E0C33" w:rsidRDefault="001B2513" w:rsidP="001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r w:rsidR="0039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1E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том числе приспособленным для использования инвалидами и лицами с ограниченными возможностями здоровья.</w:t>
      </w:r>
    </w:p>
    <w:p w:rsidR="000F46DE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6DE" w:rsidRPr="007671AD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 образовательных учреждениях, должны соответствовать содержанию и художественному оформлению информации для детей данного возраста.</w:t>
      </w:r>
    </w:p>
    <w:p w:rsidR="000F46DE" w:rsidRPr="007671AD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0F46DE" w:rsidRPr="007671AD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0F46DE" w:rsidRPr="007671AD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Защитите свой компьютер: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регулярно обновляйте операционную систему;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используйте антивирусную программу;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применяйте брандмауэр;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создавайте резервные копии важных файлов;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будьте осторожны при загрузке новых файлов.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Защитите себя в Интернете: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 осторожностью разглашайте личную информацию;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помните, что в Интернете не вся информация надежна и не все пользователи откровенны.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Соблюдайте правила: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закону необходимо подчиняться даже в Интернете;</w:t>
      </w:r>
    </w:p>
    <w:p w:rsidR="000F46DE" w:rsidRPr="007671AD" w:rsidRDefault="000F46DE" w:rsidP="000F46DE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 работе в Интернете не забывайте заботиться об остальных так же, как о себе.</w:t>
      </w:r>
    </w:p>
    <w:p w:rsidR="000F46DE" w:rsidRPr="007671AD" w:rsidRDefault="000F46DE" w:rsidP="000F46DE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Договор на предоставление услуг связи (Интернет) заключен с оператором связи ОАО «Ростелеком».</w:t>
      </w:r>
    </w:p>
    <w:p w:rsidR="001B2513" w:rsidRPr="000F46DE" w:rsidRDefault="000F46DE" w:rsidP="000F46DE">
      <w:pPr>
        <w:tabs>
          <w:tab w:val="left" w:pos="851"/>
          <w:tab w:val="left" w:pos="1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F46DE" w:rsidRPr="007671AD" w:rsidRDefault="000F46DE" w:rsidP="000F46DE">
      <w:pPr>
        <w:tabs>
          <w:tab w:val="left" w:pos="851"/>
          <w:tab w:val="left" w:pos="1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доступе к информационным системам.</w:t>
      </w:r>
    </w:p>
    <w:p w:rsidR="000F46DE" w:rsidRPr="000F46DE" w:rsidRDefault="000F46DE" w:rsidP="000F46DE">
      <w:pPr>
        <w:tabs>
          <w:tab w:val="left" w:pos="851"/>
          <w:tab w:val="left" w:pos="1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283"/>
        <w:gridCol w:w="2627"/>
        <w:gridCol w:w="2284"/>
      </w:tblGrid>
      <w:tr w:rsidR="001B2513" w:rsidRPr="001B2513" w:rsidTr="001B2513">
        <w:tc>
          <w:tcPr>
            <w:tcW w:w="2352" w:type="dxa"/>
            <w:shd w:val="clear" w:color="auto" w:fill="auto"/>
          </w:tcPr>
          <w:p w:rsidR="001B2513" w:rsidRPr="007671AD" w:rsidRDefault="001B2513" w:rsidP="000F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Вид информационной системы, кол-во.</w:t>
            </w:r>
          </w:p>
        </w:tc>
        <w:tc>
          <w:tcPr>
            <w:tcW w:w="2323" w:type="dxa"/>
            <w:shd w:val="clear" w:color="auto" w:fill="auto"/>
          </w:tcPr>
          <w:p w:rsidR="001B2513" w:rsidRPr="007671AD" w:rsidRDefault="001B2513" w:rsidP="000F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2349" w:type="dxa"/>
            <w:shd w:val="clear" w:color="auto" w:fill="auto"/>
          </w:tcPr>
          <w:p w:rsidR="001B2513" w:rsidRPr="007671AD" w:rsidRDefault="001B2513" w:rsidP="000F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321" w:type="dxa"/>
            <w:shd w:val="clear" w:color="auto" w:fill="auto"/>
          </w:tcPr>
          <w:p w:rsidR="001B2513" w:rsidRPr="007671AD" w:rsidRDefault="001B2513" w:rsidP="000F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пользователей </w:t>
            </w:r>
          </w:p>
        </w:tc>
      </w:tr>
      <w:tr w:rsidR="001B2513" w:rsidRPr="001B2513" w:rsidTr="001B2513">
        <w:tc>
          <w:tcPr>
            <w:tcW w:w="2352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- 1 шт.</w:t>
            </w:r>
          </w:p>
          <w:p w:rsidR="001B2513" w:rsidRPr="007671AD" w:rsidRDefault="001B2513" w:rsidP="00767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 xml:space="preserve">Телефон – </w:t>
            </w:r>
            <w:r w:rsidR="007671AD" w:rsidRPr="00767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671AD" w:rsidRPr="007671AD" w:rsidRDefault="007671AD" w:rsidP="00767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МФУ-1 шт.</w:t>
            </w:r>
          </w:p>
          <w:p w:rsidR="007671AD" w:rsidRPr="007671AD" w:rsidRDefault="007671AD" w:rsidP="00767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Цветной принтер-1 шт.</w:t>
            </w:r>
          </w:p>
          <w:p w:rsidR="007671AD" w:rsidRPr="007671AD" w:rsidRDefault="007671AD" w:rsidP="00767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МФО-1 шт</w:t>
            </w:r>
          </w:p>
        </w:tc>
        <w:tc>
          <w:tcPr>
            <w:tcW w:w="2323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2349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отчетной документацией, электронной почтой и т.д. Планирование и мониторинг учебно-</w:t>
            </w:r>
            <w:r w:rsidRPr="00767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2321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1B2513" w:rsidRPr="001B2513" w:rsidTr="001B2513">
        <w:tc>
          <w:tcPr>
            <w:tcW w:w="2352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 компьютер - 1 шт.</w:t>
            </w:r>
          </w:p>
          <w:p w:rsidR="007671AD" w:rsidRPr="007671AD" w:rsidRDefault="007671AD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МФУ-1 шт</w:t>
            </w:r>
          </w:p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1B2513" w:rsidRPr="007671AD" w:rsidRDefault="001E0C3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Кабинет завхоза</w:t>
            </w:r>
          </w:p>
        </w:tc>
        <w:tc>
          <w:tcPr>
            <w:tcW w:w="2349" w:type="dxa"/>
            <w:shd w:val="clear" w:color="auto" w:fill="auto"/>
          </w:tcPr>
          <w:p w:rsidR="001B2513" w:rsidRPr="007671AD" w:rsidRDefault="001E0C3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321" w:type="dxa"/>
            <w:shd w:val="clear" w:color="auto" w:fill="auto"/>
          </w:tcPr>
          <w:p w:rsidR="001B2513" w:rsidRPr="007671AD" w:rsidRDefault="001E0C3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B2513" w:rsidRPr="001B2513" w:rsidTr="001B2513">
        <w:tc>
          <w:tcPr>
            <w:tcW w:w="2352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- 1 шт.</w:t>
            </w:r>
          </w:p>
          <w:p w:rsidR="007671AD" w:rsidRPr="007671AD" w:rsidRDefault="007671AD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МФУ-1 шт</w:t>
            </w:r>
          </w:p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заведующего по ВМР</w:t>
            </w:r>
          </w:p>
        </w:tc>
        <w:tc>
          <w:tcPr>
            <w:tcW w:w="2349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документацией.</w:t>
            </w:r>
          </w:p>
        </w:tc>
        <w:tc>
          <w:tcPr>
            <w:tcW w:w="2321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1B2513" w:rsidRPr="001B2513" w:rsidTr="001B2513">
        <w:tc>
          <w:tcPr>
            <w:tcW w:w="2352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</w:tc>
        <w:tc>
          <w:tcPr>
            <w:tcW w:w="2323" w:type="dxa"/>
            <w:shd w:val="clear" w:color="auto" w:fill="auto"/>
          </w:tcPr>
          <w:p w:rsidR="001B2513" w:rsidRPr="007671AD" w:rsidRDefault="001E0C33" w:rsidP="001E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49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Семинары, презентации и д.р.</w:t>
            </w:r>
          </w:p>
        </w:tc>
        <w:tc>
          <w:tcPr>
            <w:tcW w:w="2321" w:type="dxa"/>
            <w:shd w:val="clear" w:color="auto" w:fill="auto"/>
          </w:tcPr>
          <w:p w:rsidR="001B2513" w:rsidRPr="007671AD" w:rsidRDefault="001B2513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7671AD" w:rsidRPr="001B2513" w:rsidTr="001B2513">
        <w:tc>
          <w:tcPr>
            <w:tcW w:w="2352" w:type="dxa"/>
            <w:shd w:val="clear" w:color="auto" w:fill="auto"/>
          </w:tcPr>
          <w:p w:rsidR="007671AD" w:rsidRPr="007671AD" w:rsidRDefault="007671AD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323" w:type="dxa"/>
            <w:shd w:val="clear" w:color="auto" w:fill="auto"/>
          </w:tcPr>
          <w:p w:rsidR="007671AD" w:rsidRPr="007671AD" w:rsidRDefault="007671AD" w:rsidP="001E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</w:p>
        </w:tc>
        <w:tc>
          <w:tcPr>
            <w:tcW w:w="2349" w:type="dxa"/>
            <w:shd w:val="clear" w:color="auto" w:fill="auto"/>
          </w:tcPr>
          <w:p w:rsidR="007671AD" w:rsidRPr="007671AD" w:rsidRDefault="007671AD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Презентации,работа с документацией.</w:t>
            </w:r>
          </w:p>
        </w:tc>
        <w:tc>
          <w:tcPr>
            <w:tcW w:w="2321" w:type="dxa"/>
            <w:shd w:val="clear" w:color="auto" w:fill="auto"/>
          </w:tcPr>
          <w:p w:rsidR="007671AD" w:rsidRPr="007671AD" w:rsidRDefault="007671AD" w:rsidP="001B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A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B2513" w:rsidRPr="00C643D7" w:rsidRDefault="001B2513" w:rsidP="00C6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3D7" w:rsidRPr="007671AD" w:rsidRDefault="00C643D7" w:rsidP="00C64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1AD">
        <w:rPr>
          <w:rFonts w:ascii="Times New Roman" w:hAnsi="Times New Roman" w:cs="Times New Roman"/>
          <w:b/>
          <w:sz w:val="28"/>
          <w:szCs w:val="28"/>
        </w:rPr>
        <w:t>Разработан и действует сайт</w:t>
      </w:r>
      <w:r w:rsidRPr="007671AD">
        <w:rPr>
          <w:rFonts w:ascii="Times New Roman" w:hAnsi="Times New Roman" w:cs="Times New Roman"/>
          <w:sz w:val="28"/>
          <w:szCs w:val="28"/>
        </w:rPr>
        <w:t xml:space="preserve"> МБДОУ  Чертковский детский сад № 3:</w:t>
      </w:r>
      <w:r w:rsidRPr="007671AD">
        <w:rPr>
          <w:sz w:val="28"/>
          <w:szCs w:val="28"/>
        </w:rPr>
        <w:t xml:space="preserve"> </w:t>
      </w:r>
      <w:r w:rsidRPr="007671AD">
        <w:rPr>
          <w:rFonts w:ascii="Times New Roman" w:hAnsi="Times New Roman" w:cs="Times New Roman"/>
          <w:sz w:val="28"/>
          <w:szCs w:val="28"/>
        </w:rPr>
        <w:t>http://skazkads3.ru.</w:t>
      </w:r>
    </w:p>
    <w:p w:rsidR="00C643D7" w:rsidRPr="007671AD" w:rsidRDefault="00C643D7" w:rsidP="00C64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1AD">
        <w:rPr>
          <w:rFonts w:ascii="Times New Roman" w:hAnsi="Times New Roman" w:cs="Times New Roman"/>
          <w:sz w:val="28"/>
          <w:szCs w:val="28"/>
        </w:rPr>
        <w:t>Официальный сайт учреждения имеет версию сайта для слабовидящих.</w:t>
      </w:r>
    </w:p>
    <w:p w:rsidR="00392F33" w:rsidRDefault="00392F33" w:rsidP="0039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D7" w:rsidRPr="00392F33" w:rsidRDefault="00392F33" w:rsidP="0039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информационным системам и информационно-коммуникативным сетям предназначен для педагогов и администрации ДОУ</w:t>
      </w:r>
      <w:r w:rsidRPr="003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к информационным системам и информационно-коммуникативным сетям не приспособлен для воспитанников, инвалидов и лиц с ОВЗ.</w:t>
      </w:r>
    </w:p>
    <w:p w:rsidR="007671AD" w:rsidRDefault="007671AD" w:rsidP="009A33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1AD" w:rsidRDefault="007671AD" w:rsidP="009A33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D7" w:rsidRDefault="00C643D7" w:rsidP="00C6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24" w:rsidRPr="001B2513" w:rsidRDefault="004D0D24" w:rsidP="001E0C33">
      <w:pPr>
        <w:spacing w:after="0" w:line="240" w:lineRule="auto"/>
      </w:pPr>
    </w:p>
    <w:sectPr w:rsidR="004D0D24" w:rsidRPr="001B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E"/>
    <w:rsid w:val="000F46DE"/>
    <w:rsid w:val="001B2513"/>
    <w:rsid w:val="001E0C33"/>
    <w:rsid w:val="003124DE"/>
    <w:rsid w:val="00392F33"/>
    <w:rsid w:val="004D0D24"/>
    <w:rsid w:val="007671AD"/>
    <w:rsid w:val="009A3304"/>
    <w:rsid w:val="00C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2020-11-19T06:55:00Z</dcterms:created>
  <dcterms:modified xsi:type="dcterms:W3CDTF">2020-11-19T07:53:00Z</dcterms:modified>
</cp:coreProperties>
</file>