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AE" w:rsidRPr="006F0DF3" w:rsidRDefault="006F0DF3" w:rsidP="006F0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F3">
        <w:rPr>
          <w:rFonts w:ascii="Times New Roman" w:hAnsi="Times New Roman" w:cs="Times New Roman"/>
          <w:b/>
          <w:sz w:val="28"/>
          <w:szCs w:val="28"/>
        </w:rPr>
        <w:t>Сценарий «Поздравительная открытка»</w:t>
      </w:r>
    </w:p>
    <w:p w:rsidR="006F0DF3" w:rsidRDefault="006F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Внимание!</w:t>
      </w:r>
    </w:p>
    <w:p w:rsidR="006F0DF3" w:rsidRDefault="006F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Послушайте! Послушайте!</w:t>
      </w:r>
    </w:p>
    <w:p w:rsidR="006F0DF3" w:rsidRDefault="006F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ГАИ сегодня празднует</w:t>
      </w:r>
    </w:p>
    <w:p w:rsidR="006F0DF3" w:rsidRDefault="00EE3D4D" w:rsidP="006D2BF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свой юбилей!</w:t>
      </w:r>
    </w:p>
    <w:p w:rsidR="006F0DF3" w:rsidRDefault="006F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им исполнилось?</w:t>
      </w:r>
    </w:p>
    <w:p w:rsidR="006F0DF3" w:rsidRDefault="006F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80 лет!!!</w:t>
      </w:r>
    </w:p>
    <w:p w:rsidR="006F0DF3" w:rsidRDefault="006F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ГАИ? Вы что-то спутали?</w:t>
      </w:r>
    </w:p>
    <w:p w:rsidR="006F0DF3" w:rsidRDefault="006F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ГИБДД конечно!</w:t>
      </w:r>
    </w:p>
    <w:p w:rsidR="006F0DF3" w:rsidRDefault="006F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то и это верно!</w:t>
      </w:r>
    </w:p>
    <w:p w:rsidR="006F0DF3" w:rsidRDefault="006F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ГАИ – ГИБДД!</w:t>
      </w:r>
    </w:p>
    <w:p w:rsidR="006F0DF3" w:rsidRDefault="006F0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из всех профессий </w:t>
      </w:r>
    </w:p>
    <w:p w:rsidR="00EE3D4D" w:rsidRDefault="00EE3D4D" w:rsidP="00EE3D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ГИБДД пошли?</w:t>
      </w:r>
    </w:p>
    <w:p w:rsidR="00EE3D4D" w:rsidRDefault="00EE3D4D" w:rsidP="00EE3D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 вы работу </w:t>
      </w:r>
    </w:p>
    <w:p w:rsidR="00EE3D4D" w:rsidRDefault="00EE3D4D" w:rsidP="00EE3D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этой не нашли?</w:t>
      </w:r>
    </w:p>
    <w:p w:rsidR="00EE3D4D" w:rsidRPr="00EE3D4D" w:rsidRDefault="00EE3D4D" w:rsidP="00EE3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3D4D">
        <w:rPr>
          <w:rFonts w:ascii="Times New Roman" w:hAnsi="Times New Roman" w:cs="Times New Roman"/>
          <w:b/>
          <w:i/>
          <w:sz w:val="28"/>
          <w:szCs w:val="28"/>
        </w:rPr>
        <w:t>(Включается вырезка из м/ф «Дядя Стёпа - милиционер»)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садика, из «Сказки»</w:t>
      </w:r>
    </w:p>
    <w:p w:rsidR="00EE3D4D" w:rsidRDefault="00EE3D4D" w:rsidP="00EE3D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привет от нас.</w:t>
      </w:r>
    </w:p>
    <w:p w:rsidR="00EE3D4D" w:rsidRDefault="00EE3D4D" w:rsidP="00EE3D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с юбилеем</w:t>
      </w:r>
    </w:p>
    <w:p w:rsidR="00EE3D4D" w:rsidRDefault="00EE3D4D" w:rsidP="00EE3D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рады вас!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ЮПИДовцам приятно</w:t>
      </w:r>
    </w:p>
    <w:p w:rsidR="00EE3D4D" w:rsidRDefault="00EE3D4D" w:rsidP="00EE3D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всех сейчас!</w:t>
      </w:r>
    </w:p>
    <w:p w:rsidR="00EE3D4D" w:rsidRDefault="00EE3D4D" w:rsidP="00EE3D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подарок принимайте </w:t>
      </w:r>
    </w:p>
    <w:p w:rsidR="00EE3D4D" w:rsidRDefault="00EE3D4D" w:rsidP="00EE3D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песенку про Вас!</w:t>
      </w:r>
    </w:p>
    <w:p w:rsidR="006D2BF4" w:rsidRDefault="006D2BF4" w:rsidP="00EE3D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2BF4" w:rsidRDefault="006D2BF4" w:rsidP="00EE3D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3D4D" w:rsidRPr="00EE3D4D" w:rsidRDefault="00EE3D4D" w:rsidP="00EE3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3D4D">
        <w:rPr>
          <w:rFonts w:ascii="Times New Roman" w:hAnsi="Times New Roman" w:cs="Times New Roman"/>
          <w:b/>
          <w:i/>
          <w:sz w:val="28"/>
          <w:szCs w:val="28"/>
        </w:rPr>
        <w:lastRenderedPageBreak/>
        <w:t>(Звучит песня на мелодию из м/ф «Бременские музыканты»)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на свете лучше нету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друзей поздравить с датой этой!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ГАИ важней всего на свете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это взрослые и дети! – 2р.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ГИБДД – всех поздравляем,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и здоровья вам желаем!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Легкой, не опасной вам работы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работу шли всегда с охотой!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а что хотят сказать наши самые маленькие пешеходы?</w:t>
      </w:r>
    </w:p>
    <w:p w:rsidR="00EE3D4D" w:rsidRPr="00EE3D4D" w:rsidRDefault="00EE3D4D" w:rsidP="00EE3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3D4D">
        <w:rPr>
          <w:rFonts w:ascii="Times New Roman" w:hAnsi="Times New Roman" w:cs="Times New Roman"/>
          <w:b/>
          <w:i/>
          <w:sz w:val="28"/>
          <w:szCs w:val="28"/>
        </w:rPr>
        <w:t>(интервью с малышами)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 лет – уважаемый возраст,</w:t>
      </w:r>
    </w:p>
    <w:p w:rsidR="00EE3D4D" w:rsidRDefault="00EE3D4D" w:rsidP="00EE3D4D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осталось всего позади!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для ГИБДД – это только начало,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самое лучшее ждёт впереди!</w:t>
      </w:r>
    </w:p>
    <w:p w:rsidR="00EE3D4D" w:rsidRPr="00EE3D4D" w:rsidRDefault="00EE3D4D" w:rsidP="00EE3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3D4D">
        <w:rPr>
          <w:rFonts w:ascii="Times New Roman" w:hAnsi="Times New Roman" w:cs="Times New Roman"/>
          <w:b/>
          <w:i/>
          <w:sz w:val="28"/>
          <w:szCs w:val="28"/>
        </w:rPr>
        <w:t>(запись в каждой группе – дети хором говорят:)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рождения!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юбилеем!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праздником!</w:t>
      </w:r>
    </w:p>
    <w:p w:rsidR="00EE3D4D" w:rsidRDefault="00EE3D4D" w:rsidP="00E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лет – это круто!</w:t>
      </w:r>
    </w:p>
    <w:p w:rsidR="00EE3D4D" w:rsidRDefault="00EE3D4D" w:rsidP="00EE3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3D4D">
        <w:rPr>
          <w:rFonts w:ascii="Times New Roman" w:hAnsi="Times New Roman" w:cs="Times New Roman"/>
          <w:b/>
          <w:i/>
          <w:sz w:val="28"/>
          <w:szCs w:val="28"/>
        </w:rPr>
        <w:t>Конец – кадр – ребёнок улыбается и подмигивает глазом!</w:t>
      </w:r>
    </w:p>
    <w:p w:rsidR="0029229B" w:rsidRDefault="0029229B" w:rsidP="00EE3D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229B" w:rsidRDefault="0029229B" w:rsidP="00EE3D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229B" w:rsidRDefault="0029229B" w:rsidP="00EE3D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229B" w:rsidRDefault="0029229B" w:rsidP="00EE3D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229B" w:rsidRDefault="0029229B" w:rsidP="00EE3D4D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29229B" w:rsidTr="0029229B">
        <w:tc>
          <w:tcPr>
            <w:tcW w:w="5341" w:type="dxa"/>
          </w:tcPr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(Звучит песня на мелодию из </w:t>
            </w:r>
          </w:p>
          <w:p w:rsidR="0029229B" w:rsidRPr="00EE3D4D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м/ф «Бременские музыканты»)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на свете лучше нету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друзей поздравить с датой этой!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ГАИ важней всего на свете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это взрослые и дети! – 2р.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ГИБДД – всех поздравляем,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Счастья и здоровья вам желаем!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Легкой, не опасной вам работы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 работу шли всегда с охотой!</w:t>
            </w:r>
          </w:p>
        </w:tc>
        <w:tc>
          <w:tcPr>
            <w:tcW w:w="5341" w:type="dxa"/>
          </w:tcPr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(Звучит песня на мелодию из </w:t>
            </w:r>
          </w:p>
          <w:p w:rsidR="0029229B" w:rsidRPr="00EE3D4D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м/ф «Бременские музыканты»)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на свете лучше нету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друзей поздравить с датой этой!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ГАИ важней всего на свете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это взрослые и дети! – 2р.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ГИБДД – всех поздравляем,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Счастья и здоровья вам желаем!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Легкой, не опасной вам работы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 работу шли всегда с охотой!</w:t>
            </w:r>
          </w:p>
          <w:p w:rsidR="0029229B" w:rsidRDefault="0029229B" w:rsidP="002922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29B" w:rsidTr="0029229B">
        <w:tc>
          <w:tcPr>
            <w:tcW w:w="5341" w:type="dxa"/>
          </w:tcPr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(Звучит песня на мелодию из </w:t>
            </w:r>
          </w:p>
          <w:p w:rsidR="0029229B" w:rsidRPr="00EE3D4D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м/ф «Бременские музыканты»)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на свете лучше нету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друзей поздравить с датой этой!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ГАИ важней всего на свете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это взрослые и дети! – 2р.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ГИБДД – всех поздравляем,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Счастья и здоровья вам желаем!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Легкой, не опасной вам работы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 работу шли всегда с охотой!</w:t>
            </w:r>
          </w:p>
          <w:p w:rsidR="0029229B" w:rsidRDefault="0029229B" w:rsidP="002922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(Звучит песня на мелодию из </w:t>
            </w:r>
          </w:p>
          <w:p w:rsidR="0029229B" w:rsidRPr="00EE3D4D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м/ф «Бременские музыканты»)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на свете лучше нету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друзей поздравить с датой этой!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ГАИ важней всего на свете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это взрослые и дети! – 2р.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ГИБДД – всех поздравляем,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Счастья и здоровья вам желаем!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Легкой, не опасной вам работы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 работу шли всегда с охотой!</w:t>
            </w:r>
          </w:p>
        </w:tc>
      </w:tr>
      <w:tr w:rsidR="0029229B" w:rsidTr="0029229B">
        <w:tc>
          <w:tcPr>
            <w:tcW w:w="5341" w:type="dxa"/>
          </w:tcPr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(Звучит песня на мелодию из </w:t>
            </w:r>
          </w:p>
          <w:p w:rsidR="0029229B" w:rsidRPr="00EE3D4D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м/ф «Бременские музыканты»)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на свете лучше нету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друзей поздравить с датой этой!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ГАИ важней всего на свете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это взрослые и дети! – 2р.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ГИБДД – всех поздравляем,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Счастья и здоровья вам желаем!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Легкой, не опасной вам работы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 работу шли всегда с охотой!</w:t>
            </w:r>
          </w:p>
          <w:p w:rsidR="0029229B" w:rsidRDefault="0029229B" w:rsidP="002922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(Звучит песня на мелодию из </w:t>
            </w:r>
          </w:p>
          <w:p w:rsidR="0029229B" w:rsidRPr="00EE3D4D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м/ф «Бременские музыканты»)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на свете лучше нету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друзей поздравить с датой этой!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ГАИ важней всего на свете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это взрослые и дети! – 2р.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ГИБДД – всех поздравляем,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Счастья и здоровья вам желаем!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Легкой, не опасной вам работы</w:t>
            </w:r>
          </w:p>
          <w:p w:rsidR="0029229B" w:rsidRDefault="0029229B" w:rsidP="0029229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 работу шли всегда с охотой!</w:t>
            </w:r>
          </w:p>
          <w:p w:rsidR="0029229B" w:rsidRDefault="0029229B" w:rsidP="002922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9229B" w:rsidRDefault="0029229B" w:rsidP="0029229B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9229B" w:rsidSect="006F0DF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6C" w:rsidRDefault="00794D6C" w:rsidP="006D2BF4">
      <w:pPr>
        <w:spacing w:after="0" w:line="240" w:lineRule="auto"/>
      </w:pPr>
      <w:r>
        <w:separator/>
      </w:r>
    </w:p>
  </w:endnote>
  <w:endnote w:type="continuationSeparator" w:id="1">
    <w:p w:rsidR="00794D6C" w:rsidRDefault="00794D6C" w:rsidP="006D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42"/>
      <w:docPartObj>
        <w:docPartGallery w:val="Page Numbers (Bottom of Page)"/>
        <w:docPartUnique/>
      </w:docPartObj>
    </w:sdtPr>
    <w:sdtContent>
      <w:p w:rsidR="006D2BF4" w:rsidRDefault="006D2BF4">
        <w:pPr>
          <w:pStyle w:val="a5"/>
          <w:jc w:val="right"/>
        </w:pPr>
        <w:fldSimple w:instr=" PAGE   \* MERGEFORMAT ">
          <w:r w:rsidR="0029229B">
            <w:rPr>
              <w:noProof/>
            </w:rPr>
            <w:t>3</w:t>
          </w:r>
        </w:fldSimple>
      </w:p>
    </w:sdtContent>
  </w:sdt>
  <w:p w:rsidR="006D2BF4" w:rsidRDefault="006D2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6C" w:rsidRDefault="00794D6C" w:rsidP="006D2BF4">
      <w:pPr>
        <w:spacing w:after="0" w:line="240" w:lineRule="auto"/>
      </w:pPr>
      <w:r>
        <w:separator/>
      </w:r>
    </w:p>
  </w:footnote>
  <w:footnote w:type="continuationSeparator" w:id="1">
    <w:p w:rsidR="00794D6C" w:rsidRDefault="00794D6C" w:rsidP="006D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DF3"/>
    <w:rsid w:val="0029229B"/>
    <w:rsid w:val="004A76AE"/>
    <w:rsid w:val="006D2BF4"/>
    <w:rsid w:val="006F0DF3"/>
    <w:rsid w:val="00794D6C"/>
    <w:rsid w:val="00857EAF"/>
    <w:rsid w:val="00B009BF"/>
    <w:rsid w:val="00C42826"/>
    <w:rsid w:val="00EE3D4D"/>
    <w:rsid w:val="00F0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2BF4"/>
  </w:style>
  <w:style w:type="paragraph" w:styleId="a5">
    <w:name w:val="footer"/>
    <w:basedOn w:val="a"/>
    <w:link w:val="a6"/>
    <w:uiPriority w:val="99"/>
    <w:unhideWhenUsed/>
    <w:rsid w:val="006D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BF4"/>
  </w:style>
  <w:style w:type="table" w:styleId="a7">
    <w:name w:val="Table Grid"/>
    <w:basedOn w:val="a1"/>
    <w:uiPriority w:val="59"/>
    <w:rsid w:val="00292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3</cp:revision>
  <cp:lastPrinted>2016-02-16T07:35:00Z</cp:lastPrinted>
  <dcterms:created xsi:type="dcterms:W3CDTF">2016-02-16T07:32:00Z</dcterms:created>
  <dcterms:modified xsi:type="dcterms:W3CDTF">2016-02-16T07:35:00Z</dcterms:modified>
</cp:coreProperties>
</file>