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D9" w:rsidRDefault="00CB3FD9" w:rsidP="00CB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CB3FD9" w:rsidRPr="00293234" w:rsidRDefault="00CB3FD9" w:rsidP="00CB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Чертковский детский сад №3</w:t>
      </w:r>
    </w:p>
    <w:p w:rsidR="00CB3FD9" w:rsidRDefault="00CB3FD9" w:rsidP="00CB3F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5942330" cy="1475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D9" w:rsidRPr="00293234" w:rsidRDefault="00CB3FD9" w:rsidP="00CB3F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E6359" w:rsidRDefault="00DE6359" w:rsidP="00CB3F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6359" w:rsidRPr="003150EE" w:rsidRDefault="003150EE" w:rsidP="00DE63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150EE">
        <w:rPr>
          <w:rFonts w:ascii="Times New Roman" w:hAnsi="Times New Roman" w:cs="Times New Roman"/>
          <w:sz w:val="32"/>
        </w:rPr>
        <w:t xml:space="preserve"> Рабочая программа</w:t>
      </w:r>
    </w:p>
    <w:p w:rsidR="003150EE" w:rsidRPr="003150EE" w:rsidRDefault="003150EE" w:rsidP="00DE63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150EE">
        <w:rPr>
          <w:rFonts w:ascii="Times New Roman" w:hAnsi="Times New Roman" w:cs="Times New Roman"/>
          <w:sz w:val="32"/>
        </w:rPr>
        <w:t xml:space="preserve">дополнительного образования </w:t>
      </w:r>
    </w:p>
    <w:p w:rsidR="003150EE" w:rsidRPr="003150EE" w:rsidRDefault="003150EE" w:rsidP="00DE63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150EE">
        <w:rPr>
          <w:rFonts w:ascii="Times New Roman" w:hAnsi="Times New Roman" w:cs="Times New Roman"/>
          <w:sz w:val="32"/>
        </w:rPr>
        <w:t>отряда ЮПИД «</w:t>
      </w:r>
      <w:proofErr w:type="spellStart"/>
      <w:r w:rsidRPr="003150EE">
        <w:rPr>
          <w:rFonts w:ascii="Times New Roman" w:hAnsi="Times New Roman" w:cs="Times New Roman"/>
          <w:sz w:val="32"/>
        </w:rPr>
        <w:t>Светофорик</w:t>
      </w:r>
      <w:proofErr w:type="spellEnd"/>
      <w:r w:rsidRPr="003150EE">
        <w:rPr>
          <w:rFonts w:ascii="Times New Roman" w:hAnsi="Times New Roman" w:cs="Times New Roman"/>
          <w:sz w:val="32"/>
        </w:rPr>
        <w:t>»</w:t>
      </w:r>
    </w:p>
    <w:p w:rsidR="003150EE" w:rsidRPr="003150EE" w:rsidRDefault="003150EE" w:rsidP="00DE63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150EE">
        <w:rPr>
          <w:rFonts w:ascii="Times New Roman" w:hAnsi="Times New Roman" w:cs="Times New Roman"/>
          <w:sz w:val="32"/>
        </w:rPr>
        <w:t xml:space="preserve">в образовательной области </w:t>
      </w:r>
    </w:p>
    <w:p w:rsidR="003150EE" w:rsidRPr="003150EE" w:rsidRDefault="003150EE" w:rsidP="00DE63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150EE">
        <w:rPr>
          <w:rFonts w:ascii="Times New Roman" w:hAnsi="Times New Roman" w:cs="Times New Roman"/>
          <w:sz w:val="32"/>
        </w:rPr>
        <w:t>«Социально-коммуникативное развитие»</w:t>
      </w:r>
    </w:p>
    <w:p w:rsidR="003150EE" w:rsidRPr="003150EE" w:rsidRDefault="00CB3FD9" w:rsidP="00DE63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</w:t>
      </w:r>
      <w:r w:rsidR="003150EE" w:rsidRPr="003150EE">
        <w:rPr>
          <w:rFonts w:ascii="Times New Roman" w:hAnsi="Times New Roman" w:cs="Times New Roman"/>
          <w:sz w:val="32"/>
        </w:rPr>
        <w:t>ля детей 5-6 лет</w:t>
      </w:r>
    </w:p>
    <w:p w:rsidR="003150EE" w:rsidRPr="003150EE" w:rsidRDefault="003150EE" w:rsidP="00DE63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150EE">
        <w:rPr>
          <w:rFonts w:ascii="Times New Roman" w:hAnsi="Times New Roman" w:cs="Times New Roman"/>
          <w:sz w:val="32"/>
        </w:rPr>
        <w:t>старшей группы</w:t>
      </w:r>
    </w:p>
    <w:p w:rsidR="003150EE" w:rsidRPr="003150EE" w:rsidRDefault="003150EE" w:rsidP="00DE63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roofErr w:type="spellStart"/>
      <w:r w:rsidRPr="003150EE">
        <w:rPr>
          <w:rFonts w:ascii="Times New Roman" w:hAnsi="Times New Roman" w:cs="Times New Roman"/>
          <w:sz w:val="32"/>
        </w:rPr>
        <w:t>общеразвивающей</w:t>
      </w:r>
      <w:proofErr w:type="spellEnd"/>
      <w:r w:rsidRPr="003150EE">
        <w:rPr>
          <w:rFonts w:ascii="Times New Roman" w:hAnsi="Times New Roman" w:cs="Times New Roman"/>
          <w:sz w:val="32"/>
        </w:rPr>
        <w:t xml:space="preserve"> направленности</w:t>
      </w:r>
    </w:p>
    <w:p w:rsidR="003150EE" w:rsidRPr="003150EE" w:rsidRDefault="003150EE" w:rsidP="00DE63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150EE">
        <w:rPr>
          <w:rFonts w:ascii="Times New Roman" w:hAnsi="Times New Roman" w:cs="Times New Roman"/>
          <w:sz w:val="32"/>
        </w:rPr>
        <w:t>на 2015-2016 учебный год.</w:t>
      </w: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CB3FD9" w:rsidP="00CB3F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Автор-разработчик: Шурупа </w:t>
      </w:r>
      <w:proofErr w:type="spellStart"/>
      <w:r>
        <w:rPr>
          <w:rFonts w:ascii="Times New Roman" w:hAnsi="Times New Roman" w:cs="Times New Roman"/>
          <w:sz w:val="28"/>
        </w:rPr>
        <w:t>В.В.-воспитатель</w:t>
      </w:r>
      <w:proofErr w:type="spellEnd"/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50EE" w:rsidRDefault="003150EE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3FD9" w:rsidRDefault="00CB3FD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3FD9" w:rsidRDefault="00CB3FD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3FD9" w:rsidRDefault="00CB3FD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6359" w:rsidRDefault="00DE6359" w:rsidP="00DE63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П.Чертково, 2015 год.</w:t>
      </w:r>
    </w:p>
    <w:p w:rsidR="003150EE" w:rsidRDefault="003150EE" w:rsidP="00017F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150EE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4B3">
        <w:rPr>
          <w:rFonts w:ascii="Times New Roman" w:hAnsi="Times New Roman" w:cs="Times New Roman"/>
          <w:sz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</w:rPr>
        <w:t>.</w:t>
      </w: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4B3">
        <w:rPr>
          <w:rFonts w:ascii="Times New Roman" w:hAnsi="Times New Roman" w:cs="Times New Roman"/>
          <w:sz w:val="28"/>
        </w:rPr>
        <w:t>С каждым годом на улицах городов и посёлков увеличивается количество автомобилей, автобусов, троллейбусов. Мотоциклов и других транспортных средств. Человек привык к быстрому движению. В кратчайший срок мы стремимся добраться в необходимое нам место, сетуем, если автомобиль или автобус едет медленно, требуем скорости, скорости, скорости...</w:t>
      </w: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4B3">
        <w:rPr>
          <w:rFonts w:ascii="Times New Roman" w:hAnsi="Times New Roman" w:cs="Times New Roman"/>
          <w:sz w:val="28"/>
        </w:rPr>
        <w:t xml:space="preserve">Становясь пассажирами или водителями собственного автомобиля, мы порой забываем о пешеходе, хотя большую часть времени на улицах городов и посёлков сами являемся именно пешеходами. Психология же пешехода противоположна психологии тех кто, кто мчит по дорогам. Несущиеся на больших скоростях автомобили оглушают людей шумом, </w:t>
      </w:r>
      <w:proofErr w:type="gramStart"/>
      <w:r w:rsidRPr="001F74B3">
        <w:rPr>
          <w:rFonts w:ascii="Times New Roman" w:hAnsi="Times New Roman" w:cs="Times New Roman"/>
          <w:sz w:val="28"/>
        </w:rPr>
        <w:t>заставляя</w:t>
      </w:r>
      <w:proofErr w:type="gramEnd"/>
      <w:r w:rsidRPr="001F74B3">
        <w:rPr>
          <w:rFonts w:ascii="Times New Roman" w:hAnsi="Times New Roman" w:cs="Times New Roman"/>
          <w:sz w:val="28"/>
        </w:rPr>
        <w:t xml:space="preserve"> морщится от выхлопных газов.</w:t>
      </w: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4B3">
        <w:rPr>
          <w:rFonts w:ascii="Times New Roman" w:hAnsi="Times New Roman" w:cs="Times New Roman"/>
          <w:sz w:val="28"/>
        </w:rPr>
        <w:t>В современном городе надо стремиться к тому, чтобы увеличение автомобильного парка не мешало нормальной жизни человека, его труду и отдыху. Над этой проблемой сейчас работают и учёные, и строители, и техники, и работники Государственной автомобильной инспекции. Созданы специальные научно-исследовательские центры по борьбе с загрязнённостью атмосферы в городах, строятся новые скоростные магистрали с подземными переходами для пешеходов, усовершенствуются старые автомобильные трассы, чтобы избежать «пробок» – большого скопления автомобилей, создать максимум удо</w:t>
      </w:r>
      <w:proofErr w:type="gramStart"/>
      <w:r w:rsidRPr="001F74B3">
        <w:rPr>
          <w:rFonts w:ascii="Times New Roman" w:hAnsi="Times New Roman" w:cs="Times New Roman"/>
          <w:sz w:val="28"/>
        </w:rPr>
        <w:t>бств тр</w:t>
      </w:r>
      <w:proofErr w:type="gramEnd"/>
      <w:r w:rsidRPr="001F74B3">
        <w:rPr>
          <w:rFonts w:ascii="Times New Roman" w:hAnsi="Times New Roman" w:cs="Times New Roman"/>
          <w:sz w:val="28"/>
        </w:rPr>
        <w:t>анспорту и безопасность пешеходам. Работники Государственной автомобильной инспекции постоянно наблюдают за движением и за выполнением правил дорожного движения.</w:t>
      </w: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4B3">
        <w:rPr>
          <w:rFonts w:ascii="Times New Roman" w:hAnsi="Times New Roman" w:cs="Times New Roman"/>
          <w:sz w:val="28"/>
        </w:rPr>
        <w:t>Но многое в организации порядка и безопасности движения на улицах зависит и от пешеходов.</w:t>
      </w: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4B3">
        <w:rPr>
          <w:rFonts w:ascii="Times New Roman" w:hAnsi="Times New Roman" w:cs="Times New Roman"/>
          <w:sz w:val="28"/>
        </w:rPr>
        <w:t>Не секрет, что увеличение автомобильного парка повысило возможность дорожно-транспортных происшествий. Зачастую даже незначительные нарушения пешеходом правил дорожного движения, невнимательность людей на улицах приводят к тяжким последствиям, стоят жизни им самим, водителю и прохожим, случайно оказавшимся поблизости.</w:t>
      </w: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4B3">
        <w:rPr>
          <w:rFonts w:ascii="Times New Roman" w:hAnsi="Times New Roman" w:cs="Times New Roman"/>
          <w:sz w:val="28"/>
        </w:rPr>
        <w:t>Под колёсами автомобилей в мире гибнут сотни тысяч человек! И среди жертв дорожно-транспортных происшествий значительный процент составляют дети.</w:t>
      </w: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4B3">
        <w:rPr>
          <w:rFonts w:ascii="Times New Roman" w:hAnsi="Times New Roman" w:cs="Times New Roman"/>
          <w:sz w:val="28"/>
        </w:rPr>
        <w:t>Актуальность</w:t>
      </w: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4B3">
        <w:rPr>
          <w:rFonts w:ascii="Times New Roman" w:hAnsi="Times New Roman" w:cs="Times New Roman"/>
          <w:sz w:val="28"/>
        </w:rPr>
        <w:t xml:space="preserve">В нашей стране ситуация с детским дорожно-транспортным травматизмом была и остаётся очень тревожной. В России число пострадавших детей в расчете на 100 тыс. человек населения в 2 раза больше, чем во Франции и в Германии, и в 3 раза больше, чем в Италии. Количество дорожно-транспортных происшествий с участием детей в возрасте до 14 лет на 10 тыс. единиц транспорта в 10 раз больше, чем в Англии, в 30 раз больше, чем в Италии. </w:t>
      </w: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F74B3">
        <w:rPr>
          <w:rFonts w:ascii="Times New Roman" w:hAnsi="Times New Roman" w:cs="Times New Roman"/>
          <w:sz w:val="28"/>
        </w:rPr>
        <w:t xml:space="preserve">Чаще всего участниками авто происшествий становятся дети пешеходы. Основными причинами ДТП, совершённых по неосторожности несовершеннолетних пешеходов, являются переход дороги в </w:t>
      </w:r>
      <w:r w:rsidRPr="001F74B3">
        <w:rPr>
          <w:rFonts w:ascii="Times New Roman" w:hAnsi="Times New Roman" w:cs="Times New Roman"/>
          <w:sz w:val="28"/>
        </w:rPr>
        <w:lastRenderedPageBreak/>
        <w:t>неустановленном месте, неподчинение сигналам регулирования и игра вблизи проезжей части. Дети – пассажиры получают травмы в более трети ДТП, причём количество детей, страдающих в салонах автомобилей своих родителей, родственников или знако</w:t>
      </w:r>
      <w:r>
        <w:rPr>
          <w:rFonts w:ascii="Times New Roman" w:hAnsi="Times New Roman" w:cs="Times New Roman"/>
          <w:sz w:val="28"/>
        </w:rPr>
        <w:t>мых, постоянно увеличивается.</w:t>
      </w: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F74B3">
        <w:rPr>
          <w:rFonts w:ascii="Times New Roman" w:hAnsi="Times New Roman" w:cs="Times New Roman"/>
          <w:sz w:val="28"/>
        </w:rPr>
        <w:t>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  <w:proofErr w:type="gramEnd"/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F74B3">
        <w:rPr>
          <w:rFonts w:ascii="Times New Roman" w:hAnsi="Times New Roman" w:cs="Times New Roman"/>
          <w:sz w:val="28"/>
        </w:rPr>
        <w:t xml:space="preserve">В ДОУ создана команда юных помощников инспекторов дорожного движения. Команда состоит из 12 человек 5-6 лет. Руководитель команды воспитатель Шурупа Валентина Викторовна. Команда имеет </w:t>
      </w:r>
      <w:proofErr w:type="gramStart"/>
      <w:r w:rsidRPr="001F74B3">
        <w:rPr>
          <w:rFonts w:ascii="Times New Roman" w:hAnsi="Times New Roman" w:cs="Times New Roman"/>
          <w:sz w:val="28"/>
        </w:rPr>
        <w:t>свои</w:t>
      </w:r>
      <w:proofErr w:type="gramEnd"/>
      <w:r w:rsidRPr="001F74B3">
        <w:rPr>
          <w:rFonts w:ascii="Times New Roman" w:hAnsi="Times New Roman" w:cs="Times New Roman"/>
          <w:sz w:val="28"/>
        </w:rPr>
        <w:t xml:space="preserve"> форму, девиз, эмблему, песню, </w:t>
      </w:r>
      <w:proofErr w:type="spellStart"/>
      <w:r w:rsidRPr="001F74B3">
        <w:rPr>
          <w:rFonts w:ascii="Times New Roman" w:hAnsi="Times New Roman" w:cs="Times New Roman"/>
          <w:sz w:val="28"/>
        </w:rPr>
        <w:t>речёвку</w:t>
      </w:r>
      <w:proofErr w:type="spellEnd"/>
      <w:r w:rsidRPr="001F74B3">
        <w:rPr>
          <w:rFonts w:ascii="Times New Roman" w:hAnsi="Times New Roman" w:cs="Times New Roman"/>
          <w:sz w:val="28"/>
        </w:rPr>
        <w:t xml:space="preserve">. Команда каждый месяц выступает перед взрослыми и детьми. </w:t>
      </w: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4B3">
        <w:rPr>
          <w:rFonts w:ascii="Times New Roman" w:hAnsi="Times New Roman" w:cs="Times New Roman"/>
          <w:sz w:val="28"/>
        </w:rPr>
        <w:t xml:space="preserve">Занятия в кружке проводятся 1 раз в неделю 30 мин. </w:t>
      </w:r>
    </w:p>
    <w:p w:rsidR="003150EE" w:rsidRPr="001F74B3" w:rsidRDefault="003150EE" w:rsidP="00315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7F70" w:rsidRPr="00017F70" w:rsidRDefault="00017F70" w:rsidP="003150E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0EE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Формирование у детей дошкольного возраста специальных знаний, </w:t>
      </w:r>
      <w:r w:rsidRPr="00017F70">
        <w:rPr>
          <w:rFonts w:ascii="Times New Roman" w:eastAsia="Calibri" w:hAnsi="Times New Roman" w:cs="Times New Roman"/>
          <w:sz w:val="28"/>
          <w:szCs w:val="28"/>
        </w:rPr>
        <w:t>умений, практических навыков безопасного поведения на дороге.</w:t>
      </w:r>
    </w:p>
    <w:p w:rsidR="00017F70" w:rsidRPr="00017F70" w:rsidRDefault="00017F70" w:rsidP="00017F7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017F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7F70" w:rsidRPr="00017F70" w:rsidRDefault="00017F70" w:rsidP="00017F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F70">
        <w:rPr>
          <w:rFonts w:ascii="Times New Roman" w:eastAsia="Calibri" w:hAnsi="Times New Roman" w:cs="Times New Roman"/>
          <w:sz w:val="28"/>
          <w:szCs w:val="28"/>
        </w:rPr>
        <w:t>- актив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ное содействие  ДОУ в формировании </w:t>
      </w:r>
      <w:r w:rsidRPr="00017F70">
        <w:rPr>
          <w:rFonts w:ascii="Times New Roman" w:eastAsia="Calibri" w:hAnsi="Times New Roman" w:cs="Times New Roman"/>
          <w:sz w:val="28"/>
          <w:szCs w:val="28"/>
        </w:rPr>
        <w:t xml:space="preserve">  воспитанников  как законопослушных участников дорожного движения, выработке у  дошкольников активной жизненной позиции;</w:t>
      </w:r>
    </w:p>
    <w:p w:rsidR="00017F70" w:rsidRPr="00017F70" w:rsidRDefault="00017F70" w:rsidP="00017F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F70">
        <w:rPr>
          <w:rFonts w:ascii="Times New Roman" w:eastAsia="Calibri" w:hAnsi="Times New Roman" w:cs="Times New Roman"/>
          <w:sz w:val="28"/>
          <w:szCs w:val="28"/>
        </w:rPr>
        <w:t>- изучение Правил безопасного поведения на дорогах и улицах и трансляция полученных знаний;</w:t>
      </w:r>
    </w:p>
    <w:p w:rsidR="00017F70" w:rsidRPr="00017F70" w:rsidRDefault="00017F70" w:rsidP="00017F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F70">
        <w:rPr>
          <w:rFonts w:ascii="Times New Roman" w:eastAsia="Calibri" w:hAnsi="Times New Roman" w:cs="Times New Roman"/>
          <w:sz w:val="28"/>
          <w:szCs w:val="28"/>
        </w:rPr>
        <w:t>- овладение навыками проведения работы по пропаганде Правил дорожного движения;</w:t>
      </w:r>
    </w:p>
    <w:p w:rsidR="00017F70" w:rsidRPr="00017F70" w:rsidRDefault="00017F70" w:rsidP="00017F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F70">
        <w:rPr>
          <w:rFonts w:ascii="Times New Roman" w:eastAsia="Calibri" w:hAnsi="Times New Roman" w:cs="Times New Roman"/>
          <w:sz w:val="28"/>
          <w:szCs w:val="28"/>
        </w:rPr>
        <w:t>- участие в профилактической работе по предупреждению детского дорожно-транспортного травматизма;</w:t>
      </w:r>
    </w:p>
    <w:p w:rsidR="00187786" w:rsidRDefault="00017F70" w:rsidP="00017F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F70">
        <w:rPr>
          <w:rFonts w:ascii="Times New Roman" w:eastAsia="Calibri" w:hAnsi="Times New Roman" w:cs="Times New Roman"/>
          <w:sz w:val="28"/>
          <w:szCs w:val="28"/>
        </w:rPr>
        <w:t>- овладение навыками оказания первой помощи пострадавшим при дорожно-транспортных происшествиях.</w:t>
      </w:r>
    </w:p>
    <w:p w:rsidR="003150EE" w:rsidRDefault="003150EE" w:rsidP="00017F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560"/>
        <w:gridCol w:w="6379"/>
        <w:gridCol w:w="2693"/>
      </w:tblGrid>
      <w:tr w:rsidR="00187786" w:rsidTr="00C87740">
        <w:trPr>
          <w:trHeight w:val="1034"/>
        </w:trPr>
        <w:tc>
          <w:tcPr>
            <w:tcW w:w="1560" w:type="dxa"/>
          </w:tcPr>
          <w:p w:rsidR="00187786" w:rsidRPr="00435A79" w:rsidRDefault="00187786" w:rsidP="00A15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379" w:type="dxa"/>
          </w:tcPr>
          <w:p w:rsidR="00187786" w:rsidRPr="00435A79" w:rsidRDefault="00187786" w:rsidP="00C877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мероприятия, проводимого отрядом юных инспекторов движения (ЮПИД)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87786" w:rsidRPr="00435A79" w:rsidRDefault="00187786" w:rsidP="00A15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87786" w:rsidTr="00C87740">
        <w:tc>
          <w:tcPr>
            <w:tcW w:w="1560" w:type="dxa"/>
          </w:tcPr>
          <w:p w:rsidR="00187786" w:rsidRPr="00435A79" w:rsidRDefault="00187786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</w:tcPr>
          <w:p w:rsidR="00187786" w:rsidRPr="00435A79" w:rsidRDefault="00187786" w:rsidP="001877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1.Определить состав  ЮПИД. Выбор командира  команды.</w:t>
            </w:r>
          </w:p>
          <w:p w:rsidR="00187786" w:rsidRPr="00435A79" w:rsidRDefault="00187786" w:rsidP="001877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2.НОД:</w:t>
            </w:r>
          </w:p>
          <w:p w:rsidR="00187786" w:rsidRPr="00435A79" w:rsidRDefault="00187786" w:rsidP="001877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35A79"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улицей.</w:t>
            </w:r>
          </w:p>
          <w:p w:rsidR="00187786" w:rsidRPr="00435A79" w:rsidRDefault="00187786" w:rsidP="001877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35A79"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Беседа «Детям о правилах дорожного движения».</w:t>
            </w:r>
          </w:p>
          <w:p w:rsidR="00187786" w:rsidRPr="00435A79" w:rsidRDefault="00187786" w:rsidP="001877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3.Выступление на общем родительском собрании «Дорожная азбука». Тема выступления:</w:t>
            </w:r>
            <w:r w:rsidR="00C87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«Дорожные знаки».</w:t>
            </w:r>
          </w:p>
          <w:p w:rsidR="00187786" w:rsidRPr="00435A79" w:rsidRDefault="00435A79" w:rsidP="001877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4.День знаний и правил дорожного движения.</w:t>
            </w:r>
          </w:p>
          <w:p w:rsidR="00435A79" w:rsidRPr="00435A79" w:rsidRDefault="00435A79" w:rsidP="001877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5.Автодискотека.</w:t>
            </w:r>
          </w:p>
          <w:p w:rsidR="00435A79" w:rsidRPr="00435A79" w:rsidRDefault="00435A79" w:rsidP="001877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6.Организация спортивного конкурса </w:t>
            </w: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велосипедистов «</w:t>
            </w:r>
            <w:r w:rsidR="00F600B1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велосипед</w:t>
            </w:r>
            <w:r w:rsidR="00681F3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87786" w:rsidRPr="00435A79" w:rsidRDefault="00187786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Зам. зав. по ВМР</w:t>
            </w:r>
          </w:p>
          <w:p w:rsidR="00435A79" w:rsidRPr="00435A79" w:rsidRDefault="00435A79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5A79" w:rsidRPr="00435A79" w:rsidRDefault="00435A79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5A79" w:rsidRPr="00435A79" w:rsidRDefault="00435A79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команды ЮПИД</w:t>
            </w:r>
          </w:p>
        </w:tc>
      </w:tr>
      <w:tr w:rsidR="00187786" w:rsidTr="00C87740">
        <w:tc>
          <w:tcPr>
            <w:tcW w:w="1560" w:type="dxa"/>
          </w:tcPr>
          <w:p w:rsidR="00187786" w:rsidRPr="00435A79" w:rsidRDefault="00435A79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379" w:type="dxa"/>
          </w:tcPr>
          <w:p w:rsidR="00187786" w:rsidRPr="00435A79" w:rsidRDefault="00435A79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1.Экскурсия в библиотеку «Книги о правилах ДД».</w:t>
            </w:r>
            <w:r w:rsidR="00C87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Выступление команды ЮПИД.</w:t>
            </w:r>
          </w:p>
          <w:p w:rsidR="00435A79" w:rsidRPr="00435A79" w:rsidRDefault="00435A79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2.Выставка детских рисунков в Чертковской детской библиотеке «Правила дорожного движения – наши лучшие друзья».</w:t>
            </w:r>
          </w:p>
          <w:p w:rsidR="00435A79" w:rsidRPr="00435A79" w:rsidRDefault="00435A79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3.Выступление команды ЮПИД</w:t>
            </w:r>
            <w:r w:rsidR="00681F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35A79" w:rsidRDefault="00435A79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4. Составление рассказов «Что я видел на улице, когда шёл в детский сад».</w:t>
            </w:r>
          </w:p>
          <w:p w:rsidR="00C877F4" w:rsidRPr="00435A79" w:rsidRDefault="00C877F4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5.Встреча с родителями «Обсуждение маршрута «Безопасный маршрут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дом-детский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сад».</w:t>
            </w:r>
          </w:p>
        </w:tc>
        <w:tc>
          <w:tcPr>
            <w:tcW w:w="2693" w:type="dxa"/>
          </w:tcPr>
          <w:p w:rsidR="00187786" w:rsidRPr="00435A79" w:rsidRDefault="00435A79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команды ЮПИД</w:t>
            </w:r>
          </w:p>
        </w:tc>
      </w:tr>
      <w:tr w:rsidR="00187786" w:rsidTr="00C87740">
        <w:tc>
          <w:tcPr>
            <w:tcW w:w="1560" w:type="dxa"/>
          </w:tcPr>
          <w:p w:rsidR="00187786" w:rsidRPr="00435A79" w:rsidRDefault="00435A79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79" w:type="dxa"/>
          </w:tcPr>
          <w:p w:rsidR="00187786" w:rsidRDefault="00B35497" w:rsidP="00B354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1.НОД «Нужно слушаться без спора указаний светофора»</w:t>
            </w:r>
          </w:p>
          <w:p w:rsidR="00B35497" w:rsidRDefault="00B35497" w:rsidP="00B354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2.Конструирование «Светофор»</w:t>
            </w:r>
          </w:p>
          <w:p w:rsidR="00B35497" w:rsidRDefault="00B35497" w:rsidP="00B354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3.Кукольный спектакль «Незнайка на улицах города»</w:t>
            </w:r>
          </w:p>
          <w:p w:rsidR="00B35497" w:rsidRDefault="00B35497" w:rsidP="00B354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4.Дидактические игры «Собери светофор», «Укрась улицу» и т.д.</w:t>
            </w:r>
          </w:p>
          <w:p w:rsidR="00B35497" w:rsidRPr="00B35497" w:rsidRDefault="00B35497" w:rsidP="00B354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команды ЮПИД</w:t>
            </w:r>
            <w:r w:rsidR="00681F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87786" w:rsidRPr="00435A79" w:rsidRDefault="00681F3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команды ЮПИД</w:t>
            </w:r>
          </w:p>
        </w:tc>
      </w:tr>
      <w:tr w:rsidR="00187786" w:rsidTr="00C87740">
        <w:tc>
          <w:tcPr>
            <w:tcW w:w="1560" w:type="dxa"/>
          </w:tcPr>
          <w:p w:rsidR="00187786" w:rsidRPr="00435A79" w:rsidRDefault="00B35497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79" w:type="dxa"/>
          </w:tcPr>
          <w:p w:rsidR="00187786" w:rsidRDefault="00B35497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</w:t>
            </w:r>
          </w:p>
          <w:p w:rsidR="00B35497" w:rsidRDefault="00B35497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1.Беседа на тему «Мы – пешеходы»</w:t>
            </w:r>
          </w:p>
          <w:p w:rsidR="00B35497" w:rsidRDefault="00B35497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2.Вечер загадок и отгадок.</w:t>
            </w:r>
          </w:p>
          <w:p w:rsidR="00B35497" w:rsidRDefault="00B35497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3.Сюжетно-ролевая игра «Мы на улице»</w:t>
            </w:r>
          </w:p>
          <w:p w:rsidR="00B35497" w:rsidRPr="00435A79" w:rsidRDefault="00B35497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команды ЮПИД «Правила дорожного движения»</w:t>
            </w:r>
          </w:p>
        </w:tc>
        <w:tc>
          <w:tcPr>
            <w:tcW w:w="2693" w:type="dxa"/>
          </w:tcPr>
          <w:p w:rsidR="00187786" w:rsidRPr="00435A79" w:rsidRDefault="00681F3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команды ЮПИД</w:t>
            </w:r>
          </w:p>
        </w:tc>
      </w:tr>
      <w:tr w:rsidR="00187786" w:rsidTr="00C87740">
        <w:tc>
          <w:tcPr>
            <w:tcW w:w="1560" w:type="dxa"/>
          </w:tcPr>
          <w:p w:rsidR="00187786" w:rsidRPr="00435A79" w:rsidRDefault="00B35497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79" w:type="dxa"/>
          </w:tcPr>
          <w:p w:rsidR="00187786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среди детей дошкольного возраста на лучшее стихотворение.</w:t>
            </w:r>
          </w:p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</w:p>
          <w:p w:rsidR="00413070" w:rsidRDefault="00413070" w:rsidP="004130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1.Беседа на тему «Мы – пассажиры»</w:t>
            </w:r>
          </w:p>
          <w:p w:rsidR="00413070" w:rsidRDefault="00413070" w:rsidP="004130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2.Прогулка на остановку автобуса.</w:t>
            </w:r>
          </w:p>
          <w:p w:rsidR="00413070" w:rsidRPr="00413070" w:rsidRDefault="00413070" w:rsidP="004130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команды ЮПИД «Дорожные знаки»</w:t>
            </w:r>
          </w:p>
        </w:tc>
        <w:tc>
          <w:tcPr>
            <w:tcW w:w="2693" w:type="dxa"/>
          </w:tcPr>
          <w:p w:rsidR="00187786" w:rsidRPr="00435A79" w:rsidRDefault="00681F3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команды ЮПИД</w:t>
            </w:r>
          </w:p>
        </w:tc>
      </w:tr>
      <w:tr w:rsidR="00187786" w:rsidTr="00C87740">
        <w:tc>
          <w:tcPr>
            <w:tcW w:w="1560" w:type="dxa"/>
          </w:tcPr>
          <w:p w:rsidR="00187786" w:rsidRPr="00435A79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9" w:type="dxa"/>
          </w:tcPr>
          <w:p w:rsidR="00187786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</w:t>
            </w:r>
          </w:p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1.Беседа «Где можно играть»</w:t>
            </w:r>
          </w:p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2.Составление рассказов по фотографиям «Улицы нашего посёлка»</w:t>
            </w:r>
          </w:p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3.Рисование на тему «Где можно играть». </w:t>
            </w:r>
          </w:p>
          <w:p w:rsidR="00C877F4" w:rsidRDefault="00C877F4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4.Моделирование ситуаций на схеме маршрута «Дом-детский сад».</w:t>
            </w:r>
          </w:p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в кабинете ПДД.</w:t>
            </w:r>
          </w:p>
          <w:p w:rsidR="00413070" w:rsidRPr="00435A79" w:rsidRDefault="00681F3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команды ЮПИД.</w:t>
            </w:r>
          </w:p>
        </w:tc>
        <w:tc>
          <w:tcPr>
            <w:tcW w:w="2693" w:type="dxa"/>
          </w:tcPr>
          <w:p w:rsidR="00187786" w:rsidRPr="00435A79" w:rsidRDefault="00681F3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команды ЮПИД</w:t>
            </w:r>
          </w:p>
        </w:tc>
      </w:tr>
      <w:tr w:rsidR="00187786" w:rsidTr="00C87740">
        <w:tc>
          <w:tcPr>
            <w:tcW w:w="1560" w:type="dxa"/>
          </w:tcPr>
          <w:p w:rsidR="00187786" w:rsidRPr="00435A79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79" w:type="dxa"/>
          </w:tcPr>
          <w:p w:rsidR="00187786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</w:p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1.Беседа «Будущие водители». Знакомство с дорожными знаками.</w:t>
            </w:r>
          </w:p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2.Сюжетно-ролевая игра «Шофёры»</w:t>
            </w:r>
          </w:p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3.Выставка детских работ «В стране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Светофории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13070" w:rsidRPr="00435A79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Выступление команды ЮПИД</w:t>
            </w:r>
            <w:r w:rsidR="00C877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87786" w:rsidRPr="00435A79" w:rsidRDefault="00681F3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 команды ЮПИД</w:t>
            </w:r>
          </w:p>
        </w:tc>
      </w:tr>
      <w:tr w:rsidR="00413070" w:rsidTr="00C87740">
        <w:tc>
          <w:tcPr>
            <w:tcW w:w="1560" w:type="dxa"/>
          </w:tcPr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379" w:type="dxa"/>
          </w:tcPr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</w:p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1.Беседа «Мы соблюдаем правила дорожного движения»</w:t>
            </w:r>
          </w:p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2.Сюжетно-ролевая игра «Улица»</w:t>
            </w:r>
          </w:p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3.КВН «Знаешь ли ты правила ДД»</w:t>
            </w:r>
          </w:p>
          <w:p w:rsidR="00413070" w:rsidRDefault="0041307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команды ЮПИД</w:t>
            </w:r>
          </w:p>
        </w:tc>
        <w:tc>
          <w:tcPr>
            <w:tcW w:w="2693" w:type="dxa"/>
          </w:tcPr>
          <w:p w:rsidR="00413070" w:rsidRPr="00435A79" w:rsidRDefault="00681F3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команды ЮПИД</w:t>
            </w:r>
          </w:p>
        </w:tc>
      </w:tr>
      <w:tr w:rsidR="00413070" w:rsidTr="00C87740">
        <w:tc>
          <w:tcPr>
            <w:tcW w:w="1560" w:type="dxa"/>
          </w:tcPr>
          <w:p w:rsidR="00413070" w:rsidRDefault="00681F3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9" w:type="dxa"/>
          </w:tcPr>
          <w:p w:rsidR="00413070" w:rsidRDefault="00681F3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1.Праздник на улице «Посвящение в юные инспектора движения посёлка»</w:t>
            </w:r>
          </w:p>
          <w:p w:rsidR="00681F30" w:rsidRDefault="00681F3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2.Творческий отчёт отряда ЮПИД о проделанной работе.</w:t>
            </w:r>
          </w:p>
          <w:p w:rsidR="00681F30" w:rsidRDefault="00681F3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3.Конкурс «Мы за безопасность на дорогах»</w:t>
            </w:r>
          </w:p>
          <w:p w:rsidR="00681F30" w:rsidRDefault="00681F3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команды ЮПИД.</w:t>
            </w:r>
          </w:p>
        </w:tc>
        <w:tc>
          <w:tcPr>
            <w:tcW w:w="2693" w:type="dxa"/>
          </w:tcPr>
          <w:p w:rsidR="00413070" w:rsidRPr="00435A79" w:rsidRDefault="00681F30" w:rsidP="00017F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7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команды ЮПИД</w:t>
            </w:r>
          </w:p>
        </w:tc>
      </w:tr>
    </w:tbl>
    <w:p w:rsidR="00017F70" w:rsidRPr="00017F70" w:rsidRDefault="00017F70" w:rsidP="00017F7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17F70" w:rsidRPr="00017F70" w:rsidSect="0063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544"/>
    <w:multiLevelType w:val="hybridMultilevel"/>
    <w:tmpl w:val="F632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40C"/>
    <w:multiLevelType w:val="hybridMultilevel"/>
    <w:tmpl w:val="F048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AB"/>
    <w:rsid w:val="00017F70"/>
    <w:rsid w:val="00187786"/>
    <w:rsid w:val="00300DAB"/>
    <w:rsid w:val="003150EE"/>
    <w:rsid w:val="00413070"/>
    <w:rsid w:val="00435A79"/>
    <w:rsid w:val="0063346A"/>
    <w:rsid w:val="00681F30"/>
    <w:rsid w:val="00B35497"/>
    <w:rsid w:val="00C87740"/>
    <w:rsid w:val="00C877F4"/>
    <w:rsid w:val="00CB3FD9"/>
    <w:rsid w:val="00D60ADD"/>
    <w:rsid w:val="00DE6359"/>
    <w:rsid w:val="00E91888"/>
    <w:rsid w:val="00F600B1"/>
    <w:rsid w:val="00F6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A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2016-04-21T07:41:00Z</cp:lastPrinted>
  <dcterms:created xsi:type="dcterms:W3CDTF">2015-10-01T08:35:00Z</dcterms:created>
  <dcterms:modified xsi:type="dcterms:W3CDTF">2016-10-25T08:56:00Z</dcterms:modified>
</cp:coreProperties>
</file>